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6BC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6BC">
        <w:rPr>
          <w:rFonts w:ascii="Times New Roman" w:hAnsi="Times New Roman" w:cs="Times New Roman"/>
          <w:b/>
          <w:sz w:val="28"/>
          <w:szCs w:val="28"/>
        </w:rPr>
        <w:t>Директор Інституту держави і права</w:t>
      </w:r>
    </w:p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6BC">
        <w:rPr>
          <w:rFonts w:ascii="Times New Roman" w:hAnsi="Times New Roman" w:cs="Times New Roman"/>
          <w:b/>
          <w:sz w:val="28"/>
          <w:szCs w:val="28"/>
        </w:rPr>
        <w:t xml:space="preserve">ім. В.М. </w:t>
      </w:r>
      <w:proofErr w:type="spellStart"/>
      <w:r w:rsidRPr="001946BC">
        <w:rPr>
          <w:rFonts w:ascii="Times New Roman" w:hAnsi="Times New Roman" w:cs="Times New Roman"/>
          <w:b/>
          <w:sz w:val="28"/>
          <w:szCs w:val="28"/>
        </w:rPr>
        <w:t>Корецького</w:t>
      </w:r>
      <w:proofErr w:type="spellEnd"/>
      <w:r w:rsidRPr="001946BC">
        <w:rPr>
          <w:rFonts w:ascii="Times New Roman" w:hAnsi="Times New Roman" w:cs="Times New Roman"/>
          <w:b/>
          <w:sz w:val="28"/>
          <w:szCs w:val="28"/>
        </w:rPr>
        <w:t xml:space="preserve"> НАН України,</w:t>
      </w:r>
    </w:p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6BC">
        <w:rPr>
          <w:rFonts w:ascii="Times New Roman" w:hAnsi="Times New Roman" w:cs="Times New Roman"/>
          <w:b/>
          <w:sz w:val="28"/>
          <w:szCs w:val="28"/>
        </w:rPr>
        <w:t>академік НАН України</w:t>
      </w:r>
    </w:p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1946BC">
        <w:rPr>
          <w:rFonts w:ascii="Times New Roman" w:hAnsi="Times New Roman" w:cs="Times New Roman"/>
          <w:b/>
          <w:sz w:val="28"/>
          <w:szCs w:val="28"/>
        </w:rPr>
        <w:t xml:space="preserve"> Ю.С. </w:t>
      </w:r>
      <w:proofErr w:type="spellStart"/>
      <w:r w:rsidRPr="001946BC">
        <w:rPr>
          <w:rFonts w:ascii="Times New Roman" w:hAnsi="Times New Roman" w:cs="Times New Roman"/>
          <w:b/>
          <w:sz w:val="28"/>
          <w:szCs w:val="28"/>
        </w:rPr>
        <w:t>Шемшученко</w:t>
      </w:r>
      <w:proofErr w:type="spellEnd"/>
    </w:p>
    <w:p w:rsidR="001946BC" w:rsidRPr="001946BC" w:rsidRDefault="001946BC" w:rsidP="001946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46BC">
        <w:rPr>
          <w:rFonts w:ascii="Times New Roman" w:hAnsi="Times New Roman" w:cs="Times New Roman"/>
          <w:b/>
          <w:sz w:val="28"/>
          <w:szCs w:val="28"/>
        </w:rPr>
        <w:t>«</w:t>
      </w:r>
      <w:r w:rsidR="00B645D8">
        <w:rPr>
          <w:rFonts w:ascii="Times New Roman" w:hAnsi="Times New Roman" w:cs="Times New Roman"/>
          <w:b/>
          <w:sz w:val="28"/>
          <w:szCs w:val="28"/>
        </w:rPr>
        <w:t>0</w:t>
      </w:r>
      <w:r w:rsidR="00F217A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6B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A6">
        <w:rPr>
          <w:rFonts w:ascii="Times New Roman" w:hAnsi="Times New Roman" w:cs="Times New Roman"/>
          <w:b/>
          <w:sz w:val="28"/>
          <w:szCs w:val="28"/>
        </w:rPr>
        <w:t>березня</w:t>
      </w:r>
      <w:r w:rsidRPr="001946B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645D8">
        <w:rPr>
          <w:rFonts w:ascii="Times New Roman" w:hAnsi="Times New Roman" w:cs="Times New Roman"/>
          <w:b/>
          <w:sz w:val="28"/>
          <w:szCs w:val="28"/>
        </w:rPr>
        <w:t>9</w:t>
      </w:r>
      <w:r w:rsidRPr="001946BC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1946BC" w:rsidRDefault="001946BC" w:rsidP="001946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6BC" w:rsidRDefault="001946BC" w:rsidP="00AD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46BC" w:rsidRDefault="001946BC" w:rsidP="00AD7E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9EA" w:rsidRDefault="00AD7E8A" w:rsidP="00AD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AD7E8A" w:rsidRDefault="005C1151" w:rsidP="00AD7E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</w:t>
      </w:r>
      <w:r w:rsidR="00AD7E8A">
        <w:rPr>
          <w:rFonts w:ascii="Times New Roman" w:hAnsi="Times New Roman" w:cs="Times New Roman"/>
          <w:sz w:val="28"/>
          <w:szCs w:val="28"/>
        </w:rPr>
        <w:t>атів, які подали заяви та необхідні документи для обрання за конкурсом на</w:t>
      </w:r>
      <w:r w:rsidR="009C6E3C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F217A6">
        <w:rPr>
          <w:rFonts w:ascii="Times New Roman" w:hAnsi="Times New Roman" w:cs="Times New Roman"/>
          <w:sz w:val="28"/>
          <w:szCs w:val="28"/>
        </w:rPr>
        <w:t>і</w:t>
      </w:r>
      <w:r w:rsidR="009C6E3C">
        <w:rPr>
          <w:rFonts w:ascii="Times New Roman" w:hAnsi="Times New Roman" w:cs="Times New Roman"/>
          <w:sz w:val="28"/>
          <w:szCs w:val="28"/>
        </w:rPr>
        <w:t xml:space="preserve"> </w:t>
      </w:r>
      <w:r w:rsidR="00AD7E8A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F217A6">
        <w:rPr>
          <w:rFonts w:ascii="Times New Roman" w:hAnsi="Times New Roman" w:cs="Times New Roman"/>
          <w:sz w:val="28"/>
          <w:szCs w:val="28"/>
        </w:rPr>
        <w:t xml:space="preserve">и </w:t>
      </w:r>
      <w:r w:rsidR="009C6E3C">
        <w:rPr>
          <w:rFonts w:ascii="Times New Roman" w:hAnsi="Times New Roman" w:cs="Times New Roman"/>
          <w:sz w:val="28"/>
          <w:szCs w:val="28"/>
        </w:rPr>
        <w:t xml:space="preserve"> Інституту держави і права ім. В.М. </w:t>
      </w:r>
      <w:proofErr w:type="spellStart"/>
      <w:r w:rsidR="009C6E3C">
        <w:rPr>
          <w:rFonts w:ascii="Times New Roman" w:hAnsi="Times New Roman" w:cs="Times New Roman"/>
          <w:sz w:val="28"/>
          <w:szCs w:val="28"/>
        </w:rPr>
        <w:t>Корецького</w:t>
      </w:r>
      <w:proofErr w:type="spellEnd"/>
      <w:r w:rsidR="009C6E3C">
        <w:rPr>
          <w:rFonts w:ascii="Times New Roman" w:hAnsi="Times New Roman" w:cs="Times New Roman"/>
          <w:sz w:val="28"/>
          <w:szCs w:val="28"/>
        </w:rPr>
        <w:t xml:space="preserve"> НАН України</w:t>
      </w:r>
      <w:r w:rsidR="007F3747">
        <w:rPr>
          <w:rFonts w:ascii="Times New Roman" w:hAnsi="Times New Roman" w:cs="Times New Roman"/>
          <w:sz w:val="28"/>
          <w:szCs w:val="28"/>
        </w:rPr>
        <w:t xml:space="preserve">, </w:t>
      </w:r>
      <w:r w:rsidR="009C6E3C">
        <w:rPr>
          <w:rFonts w:ascii="Times New Roman" w:hAnsi="Times New Roman" w:cs="Times New Roman"/>
          <w:sz w:val="28"/>
          <w:szCs w:val="28"/>
        </w:rPr>
        <w:t xml:space="preserve"> оголошен</w:t>
      </w:r>
      <w:r w:rsidR="00370EB0">
        <w:rPr>
          <w:rFonts w:ascii="Times New Roman" w:hAnsi="Times New Roman" w:cs="Times New Roman"/>
          <w:sz w:val="28"/>
          <w:szCs w:val="28"/>
        </w:rPr>
        <w:t>ий</w:t>
      </w:r>
      <w:r w:rsidR="00F217A6">
        <w:rPr>
          <w:rFonts w:ascii="Times New Roman" w:hAnsi="Times New Roman" w:cs="Times New Roman"/>
          <w:sz w:val="28"/>
          <w:szCs w:val="28"/>
        </w:rPr>
        <w:t xml:space="preserve"> 06 лютого</w:t>
      </w:r>
      <w:r w:rsidR="009C6E3C">
        <w:rPr>
          <w:rFonts w:ascii="Times New Roman" w:hAnsi="Times New Roman" w:cs="Times New Roman"/>
          <w:sz w:val="28"/>
          <w:szCs w:val="28"/>
        </w:rPr>
        <w:t xml:space="preserve"> 201</w:t>
      </w:r>
      <w:r w:rsidR="00B645D8">
        <w:rPr>
          <w:rFonts w:ascii="Times New Roman" w:hAnsi="Times New Roman" w:cs="Times New Roman"/>
          <w:sz w:val="28"/>
          <w:szCs w:val="28"/>
        </w:rPr>
        <w:t>9</w:t>
      </w:r>
      <w:r w:rsidR="009C6E3C">
        <w:rPr>
          <w:rFonts w:ascii="Times New Roman" w:hAnsi="Times New Roman" w:cs="Times New Roman"/>
          <w:sz w:val="28"/>
          <w:szCs w:val="28"/>
        </w:rPr>
        <w:t xml:space="preserve"> р.</w:t>
      </w:r>
      <w:r w:rsidR="00AD7E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5"/>
        <w:gridCol w:w="1799"/>
        <w:gridCol w:w="1534"/>
        <w:gridCol w:w="1685"/>
        <w:gridCol w:w="1092"/>
        <w:gridCol w:w="1970"/>
        <w:gridCol w:w="1210"/>
      </w:tblGrid>
      <w:tr w:rsidR="00B645D8" w:rsidTr="007E153B">
        <w:tc>
          <w:tcPr>
            <w:tcW w:w="675" w:type="dxa"/>
          </w:tcPr>
          <w:p w:rsidR="00AD7E8A" w:rsidRPr="00AD7E8A" w:rsidRDefault="00AD7E8A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8A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78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 xml:space="preserve">Прізвище, ім’я та по батькові </w:t>
            </w:r>
          </w:p>
        </w:tc>
        <w:tc>
          <w:tcPr>
            <w:tcW w:w="1534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Основне місце роботи</w:t>
            </w:r>
          </w:p>
        </w:tc>
        <w:tc>
          <w:tcPr>
            <w:tcW w:w="1736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Наукова ступінь, вчене звання, спеціалізоване наукове звання</w:t>
            </w:r>
          </w:p>
        </w:tc>
        <w:tc>
          <w:tcPr>
            <w:tcW w:w="1102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Стаж наукової роботи</w:t>
            </w:r>
          </w:p>
        </w:tc>
        <w:tc>
          <w:tcPr>
            <w:tcW w:w="2115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Посада, на яку претендує кандидат</w:t>
            </w:r>
          </w:p>
        </w:tc>
        <w:tc>
          <w:tcPr>
            <w:tcW w:w="1215" w:type="dxa"/>
          </w:tcPr>
          <w:p w:rsidR="00AD7E8A" w:rsidRPr="007F3747" w:rsidRDefault="00AD7E8A" w:rsidP="007F3747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747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B645D8" w:rsidTr="007E153B">
        <w:tc>
          <w:tcPr>
            <w:tcW w:w="675" w:type="dxa"/>
          </w:tcPr>
          <w:p w:rsidR="00AD7E8A" w:rsidRPr="00AD7E8A" w:rsidRDefault="00AD7E8A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8" w:type="dxa"/>
          </w:tcPr>
          <w:p w:rsidR="00AD7E8A" w:rsidRPr="00AD7E8A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Володимир Олександрович</w:t>
            </w:r>
          </w:p>
        </w:tc>
        <w:tc>
          <w:tcPr>
            <w:tcW w:w="1534" w:type="dxa"/>
          </w:tcPr>
          <w:p w:rsidR="00AD7E8A" w:rsidRPr="00AD7E8A" w:rsidRDefault="00B645D8" w:rsidP="00B6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держави і права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В.М.Корець-кого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</w:t>
            </w:r>
          </w:p>
        </w:tc>
        <w:tc>
          <w:tcPr>
            <w:tcW w:w="1736" w:type="dxa"/>
          </w:tcPr>
          <w:p w:rsidR="00B645D8" w:rsidRDefault="00F217A6" w:rsidP="003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45D8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B645D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A321F" w:rsidRPr="00AD7E8A" w:rsidRDefault="00B645D8" w:rsidP="00370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102" w:type="dxa"/>
          </w:tcPr>
          <w:p w:rsidR="00AD7E8A" w:rsidRP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5" w:type="dxa"/>
          </w:tcPr>
          <w:p w:rsidR="00AD7E8A" w:rsidRPr="00AD7E8A" w:rsidRDefault="00B645D8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46BC">
              <w:rPr>
                <w:rFonts w:ascii="Times New Roman" w:hAnsi="Times New Roman" w:cs="Times New Roman"/>
                <w:sz w:val="24"/>
                <w:szCs w:val="24"/>
              </w:rPr>
              <w:t>тарш</w:t>
            </w:r>
            <w:r w:rsidR="00F217A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1946B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C6E3C">
              <w:rPr>
                <w:rFonts w:ascii="Times New Roman" w:hAnsi="Times New Roman" w:cs="Times New Roman"/>
                <w:sz w:val="24"/>
                <w:szCs w:val="24"/>
              </w:rPr>
              <w:t>ауков</w:t>
            </w:r>
            <w:r w:rsidR="00F217A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C6E3C">
              <w:rPr>
                <w:rFonts w:ascii="Times New Roman" w:hAnsi="Times New Roman" w:cs="Times New Roman"/>
                <w:sz w:val="24"/>
                <w:szCs w:val="24"/>
              </w:rPr>
              <w:t xml:space="preserve"> співробітник відділу </w:t>
            </w:r>
            <w:r w:rsidR="00F217A6">
              <w:rPr>
                <w:rFonts w:ascii="Times New Roman" w:hAnsi="Times New Roman" w:cs="Times New Roman"/>
                <w:sz w:val="24"/>
                <w:szCs w:val="24"/>
              </w:rPr>
              <w:t>конституційного права та місцевого самоврядування</w:t>
            </w:r>
          </w:p>
        </w:tc>
        <w:tc>
          <w:tcPr>
            <w:tcW w:w="1215" w:type="dxa"/>
          </w:tcPr>
          <w:p w:rsidR="00AD7E8A" w:rsidRPr="00AD7E8A" w:rsidRDefault="00AD7E8A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A6" w:rsidTr="007E153B">
        <w:tc>
          <w:tcPr>
            <w:tcW w:w="675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Красіліч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 Дмитрівна</w:t>
            </w:r>
          </w:p>
        </w:tc>
        <w:tc>
          <w:tcPr>
            <w:tcW w:w="1534" w:type="dxa"/>
          </w:tcPr>
          <w:p w:rsidR="00F217A6" w:rsidRDefault="00F217A6" w:rsidP="00B6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217A6" w:rsidRDefault="00F217A6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217A6" w:rsidRDefault="00F217A6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</w:p>
        </w:tc>
        <w:tc>
          <w:tcPr>
            <w:tcW w:w="1102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5" w:type="dxa"/>
          </w:tcPr>
          <w:p w:rsidR="00F217A6" w:rsidRDefault="00F217A6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науковий співробітник відділу  проблем аграрного, земельного, екологічного та космічного права</w:t>
            </w:r>
          </w:p>
        </w:tc>
        <w:tc>
          <w:tcPr>
            <w:tcW w:w="1215" w:type="dxa"/>
          </w:tcPr>
          <w:p w:rsidR="00F217A6" w:rsidRPr="00AD7E8A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7A6" w:rsidTr="007E153B">
        <w:tc>
          <w:tcPr>
            <w:tcW w:w="675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</w:t>
            </w:r>
          </w:p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1534" w:type="dxa"/>
          </w:tcPr>
          <w:p w:rsidR="00F217A6" w:rsidRDefault="00F217A6" w:rsidP="00B64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Інститут держави і права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В.М.Корець-кого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</w:t>
            </w:r>
          </w:p>
        </w:tc>
        <w:tc>
          <w:tcPr>
            <w:tcW w:w="1736" w:type="dxa"/>
          </w:tcPr>
          <w:p w:rsidR="00F217A6" w:rsidRDefault="00F217A6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2" w:type="dxa"/>
          </w:tcPr>
          <w:p w:rsidR="00F217A6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F217A6" w:rsidRDefault="00F217A6" w:rsidP="00F21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науковий співробітник відділу  проблем аграрного, земельного, екологічного та космічного права</w:t>
            </w:r>
          </w:p>
        </w:tc>
        <w:tc>
          <w:tcPr>
            <w:tcW w:w="1215" w:type="dxa"/>
          </w:tcPr>
          <w:p w:rsidR="00F217A6" w:rsidRPr="00AD7E8A" w:rsidRDefault="00F217A6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6F" w:rsidRDefault="008C4F6F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E8A" w:rsidRDefault="00AD7E8A" w:rsidP="00AD7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конкурсної комісії,</w:t>
      </w:r>
    </w:p>
    <w:p w:rsidR="00AD7E8A" w:rsidRDefault="00611EA7" w:rsidP="00AD7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член-кор. </w:t>
      </w:r>
      <w:proofErr w:type="spellStart"/>
      <w:r w:rsidR="00AD7E8A">
        <w:rPr>
          <w:rFonts w:ascii="Times New Roman" w:hAnsi="Times New Roman" w:cs="Times New Roman"/>
          <w:sz w:val="28"/>
          <w:szCs w:val="28"/>
        </w:rPr>
        <w:t>НАПрН</w:t>
      </w:r>
      <w:proofErr w:type="spellEnd"/>
      <w:r w:rsidR="00AD7E8A">
        <w:rPr>
          <w:rFonts w:ascii="Times New Roman" w:hAnsi="Times New Roman" w:cs="Times New Roman"/>
          <w:sz w:val="28"/>
          <w:szCs w:val="28"/>
        </w:rPr>
        <w:t xml:space="preserve"> України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Нагребельний</w:t>
      </w:r>
      <w:proofErr w:type="spellEnd"/>
    </w:p>
    <w:sectPr w:rsidR="00AD7E8A" w:rsidSect="00CA22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D7E8A"/>
    <w:rsid w:val="0000086C"/>
    <w:rsid w:val="000042BE"/>
    <w:rsid w:val="00004D97"/>
    <w:rsid w:val="000115D6"/>
    <w:rsid w:val="0002217E"/>
    <w:rsid w:val="00030F91"/>
    <w:rsid w:val="000327DA"/>
    <w:rsid w:val="000344C0"/>
    <w:rsid w:val="00043EB4"/>
    <w:rsid w:val="00050272"/>
    <w:rsid w:val="00051BD9"/>
    <w:rsid w:val="000562DC"/>
    <w:rsid w:val="0006214A"/>
    <w:rsid w:val="000646E3"/>
    <w:rsid w:val="00072ED7"/>
    <w:rsid w:val="00077878"/>
    <w:rsid w:val="000811E5"/>
    <w:rsid w:val="00084D74"/>
    <w:rsid w:val="00084E78"/>
    <w:rsid w:val="00087B12"/>
    <w:rsid w:val="00095628"/>
    <w:rsid w:val="0009717E"/>
    <w:rsid w:val="000971C2"/>
    <w:rsid w:val="000A24BE"/>
    <w:rsid w:val="000D7161"/>
    <w:rsid w:val="000D771F"/>
    <w:rsid w:val="000E292E"/>
    <w:rsid w:val="000F1995"/>
    <w:rsid w:val="000F23F3"/>
    <w:rsid w:val="000F2A04"/>
    <w:rsid w:val="000F5E5B"/>
    <w:rsid w:val="000F707F"/>
    <w:rsid w:val="000F7B4B"/>
    <w:rsid w:val="001028BA"/>
    <w:rsid w:val="00106E5C"/>
    <w:rsid w:val="0014191E"/>
    <w:rsid w:val="00145333"/>
    <w:rsid w:val="001561A1"/>
    <w:rsid w:val="001563AA"/>
    <w:rsid w:val="001632F6"/>
    <w:rsid w:val="00165F8E"/>
    <w:rsid w:val="00170540"/>
    <w:rsid w:val="00171EA0"/>
    <w:rsid w:val="001946BC"/>
    <w:rsid w:val="00194E2D"/>
    <w:rsid w:val="001A218C"/>
    <w:rsid w:val="001C6C81"/>
    <w:rsid w:val="001D6945"/>
    <w:rsid w:val="001F4624"/>
    <w:rsid w:val="001F797E"/>
    <w:rsid w:val="002019EE"/>
    <w:rsid w:val="00202B6E"/>
    <w:rsid w:val="00236501"/>
    <w:rsid w:val="00243E5E"/>
    <w:rsid w:val="0025130F"/>
    <w:rsid w:val="0025332C"/>
    <w:rsid w:val="002649DE"/>
    <w:rsid w:val="002664E5"/>
    <w:rsid w:val="00274C71"/>
    <w:rsid w:val="0027750C"/>
    <w:rsid w:val="00280B42"/>
    <w:rsid w:val="00295A96"/>
    <w:rsid w:val="002A151D"/>
    <w:rsid w:val="002A759B"/>
    <w:rsid w:val="002A78E0"/>
    <w:rsid w:val="002B2587"/>
    <w:rsid w:val="002B78E7"/>
    <w:rsid w:val="002C0D82"/>
    <w:rsid w:val="002C53BE"/>
    <w:rsid w:val="002C5EB3"/>
    <w:rsid w:val="002D2136"/>
    <w:rsid w:val="002D2E7E"/>
    <w:rsid w:val="002E199F"/>
    <w:rsid w:val="002E265C"/>
    <w:rsid w:val="002E4469"/>
    <w:rsid w:val="002F7E45"/>
    <w:rsid w:val="00305AB8"/>
    <w:rsid w:val="00311659"/>
    <w:rsid w:val="00312B2B"/>
    <w:rsid w:val="0031352C"/>
    <w:rsid w:val="003137C8"/>
    <w:rsid w:val="00314D25"/>
    <w:rsid w:val="00321BFD"/>
    <w:rsid w:val="00323402"/>
    <w:rsid w:val="00334F0C"/>
    <w:rsid w:val="00337918"/>
    <w:rsid w:val="00337A95"/>
    <w:rsid w:val="003523A1"/>
    <w:rsid w:val="00355762"/>
    <w:rsid w:val="003562C4"/>
    <w:rsid w:val="0035668B"/>
    <w:rsid w:val="003665C0"/>
    <w:rsid w:val="00370EB0"/>
    <w:rsid w:val="00372D80"/>
    <w:rsid w:val="00374DF4"/>
    <w:rsid w:val="00387A29"/>
    <w:rsid w:val="0039073F"/>
    <w:rsid w:val="003A657C"/>
    <w:rsid w:val="003B6940"/>
    <w:rsid w:val="003B74BC"/>
    <w:rsid w:val="003D5B01"/>
    <w:rsid w:val="003D6EF5"/>
    <w:rsid w:val="003E1013"/>
    <w:rsid w:val="003E2CDA"/>
    <w:rsid w:val="003E6F9B"/>
    <w:rsid w:val="003F0821"/>
    <w:rsid w:val="003F11AB"/>
    <w:rsid w:val="003F3909"/>
    <w:rsid w:val="0040402C"/>
    <w:rsid w:val="004064DA"/>
    <w:rsid w:val="00407FB7"/>
    <w:rsid w:val="00417AC0"/>
    <w:rsid w:val="00420E2F"/>
    <w:rsid w:val="004234E9"/>
    <w:rsid w:val="00434223"/>
    <w:rsid w:val="00440968"/>
    <w:rsid w:val="004465A5"/>
    <w:rsid w:val="00470B33"/>
    <w:rsid w:val="0047629C"/>
    <w:rsid w:val="004831AE"/>
    <w:rsid w:val="00484A33"/>
    <w:rsid w:val="00485AE7"/>
    <w:rsid w:val="00486196"/>
    <w:rsid w:val="00492579"/>
    <w:rsid w:val="004A173F"/>
    <w:rsid w:val="004A2972"/>
    <w:rsid w:val="004A6E93"/>
    <w:rsid w:val="004A7F44"/>
    <w:rsid w:val="004B2A4C"/>
    <w:rsid w:val="004B4A96"/>
    <w:rsid w:val="004C0B08"/>
    <w:rsid w:val="004C3565"/>
    <w:rsid w:val="004D05CB"/>
    <w:rsid w:val="004D12D2"/>
    <w:rsid w:val="004D666A"/>
    <w:rsid w:val="004E125B"/>
    <w:rsid w:val="004E2891"/>
    <w:rsid w:val="004F05CA"/>
    <w:rsid w:val="004F1F13"/>
    <w:rsid w:val="004F276B"/>
    <w:rsid w:val="004F3233"/>
    <w:rsid w:val="004F4F68"/>
    <w:rsid w:val="004F53D7"/>
    <w:rsid w:val="0051022C"/>
    <w:rsid w:val="0051329E"/>
    <w:rsid w:val="00513548"/>
    <w:rsid w:val="00515B27"/>
    <w:rsid w:val="00524135"/>
    <w:rsid w:val="0053467B"/>
    <w:rsid w:val="005378E4"/>
    <w:rsid w:val="005411E9"/>
    <w:rsid w:val="005440B2"/>
    <w:rsid w:val="005509D4"/>
    <w:rsid w:val="00552DF9"/>
    <w:rsid w:val="00554243"/>
    <w:rsid w:val="00562301"/>
    <w:rsid w:val="00571469"/>
    <w:rsid w:val="00586E45"/>
    <w:rsid w:val="00593D6F"/>
    <w:rsid w:val="005A2B80"/>
    <w:rsid w:val="005A6583"/>
    <w:rsid w:val="005B0B2B"/>
    <w:rsid w:val="005C1151"/>
    <w:rsid w:val="005D0002"/>
    <w:rsid w:val="005D42B9"/>
    <w:rsid w:val="005D7D43"/>
    <w:rsid w:val="005E009C"/>
    <w:rsid w:val="00600BB3"/>
    <w:rsid w:val="00600E1D"/>
    <w:rsid w:val="00603334"/>
    <w:rsid w:val="0060339C"/>
    <w:rsid w:val="006052FE"/>
    <w:rsid w:val="00606387"/>
    <w:rsid w:val="00611EA7"/>
    <w:rsid w:val="00616F14"/>
    <w:rsid w:val="00622D57"/>
    <w:rsid w:val="006254DC"/>
    <w:rsid w:val="00636737"/>
    <w:rsid w:val="00640BD8"/>
    <w:rsid w:val="00650855"/>
    <w:rsid w:val="00684E73"/>
    <w:rsid w:val="00685D49"/>
    <w:rsid w:val="00686023"/>
    <w:rsid w:val="00687CC3"/>
    <w:rsid w:val="00692A28"/>
    <w:rsid w:val="006A499F"/>
    <w:rsid w:val="006A66C8"/>
    <w:rsid w:val="006B33BB"/>
    <w:rsid w:val="006C73AE"/>
    <w:rsid w:val="006D1052"/>
    <w:rsid w:val="006D475A"/>
    <w:rsid w:val="006D77C2"/>
    <w:rsid w:val="006F0CC5"/>
    <w:rsid w:val="006F7F5E"/>
    <w:rsid w:val="00700DF7"/>
    <w:rsid w:val="0070137C"/>
    <w:rsid w:val="00705ED7"/>
    <w:rsid w:val="00712331"/>
    <w:rsid w:val="00714FCF"/>
    <w:rsid w:val="00722B44"/>
    <w:rsid w:val="0072537F"/>
    <w:rsid w:val="00726C1C"/>
    <w:rsid w:val="00727AFF"/>
    <w:rsid w:val="007369E3"/>
    <w:rsid w:val="00736B0E"/>
    <w:rsid w:val="00737922"/>
    <w:rsid w:val="007404BD"/>
    <w:rsid w:val="00743F81"/>
    <w:rsid w:val="00752D5C"/>
    <w:rsid w:val="00753B8E"/>
    <w:rsid w:val="007724FF"/>
    <w:rsid w:val="00787977"/>
    <w:rsid w:val="00791A91"/>
    <w:rsid w:val="007B1598"/>
    <w:rsid w:val="007B4F37"/>
    <w:rsid w:val="007C027D"/>
    <w:rsid w:val="007C398C"/>
    <w:rsid w:val="007D1E4E"/>
    <w:rsid w:val="007D5F85"/>
    <w:rsid w:val="007D7A27"/>
    <w:rsid w:val="007E153B"/>
    <w:rsid w:val="007E4984"/>
    <w:rsid w:val="007F3747"/>
    <w:rsid w:val="007F42ED"/>
    <w:rsid w:val="007F76C4"/>
    <w:rsid w:val="008007A8"/>
    <w:rsid w:val="00804A0B"/>
    <w:rsid w:val="0080517A"/>
    <w:rsid w:val="0083623D"/>
    <w:rsid w:val="008364B9"/>
    <w:rsid w:val="00842B71"/>
    <w:rsid w:val="00851EE4"/>
    <w:rsid w:val="008524EB"/>
    <w:rsid w:val="00870EB8"/>
    <w:rsid w:val="008763ED"/>
    <w:rsid w:val="00876518"/>
    <w:rsid w:val="008765D0"/>
    <w:rsid w:val="008773C5"/>
    <w:rsid w:val="00881435"/>
    <w:rsid w:val="00885D12"/>
    <w:rsid w:val="00890A76"/>
    <w:rsid w:val="00892950"/>
    <w:rsid w:val="008A1883"/>
    <w:rsid w:val="008A790E"/>
    <w:rsid w:val="008B0CD2"/>
    <w:rsid w:val="008C4A8F"/>
    <w:rsid w:val="008C4F6F"/>
    <w:rsid w:val="008D0BD9"/>
    <w:rsid w:val="008D12DB"/>
    <w:rsid w:val="008D523F"/>
    <w:rsid w:val="008E03DF"/>
    <w:rsid w:val="008E2E7B"/>
    <w:rsid w:val="008E764D"/>
    <w:rsid w:val="008F69C6"/>
    <w:rsid w:val="00900B56"/>
    <w:rsid w:val="00911100"/>
    <w:rsid w:val="009164CC"/>
    <w:rsid w:val="00935A53"/>
    <w:rsid w:val="009502E0"/>
    <w:rsid w:val="00956D5D"/>
    <w:rsid w:val="00964C4B"/>
    <w:rsid w:val="0097008E"/>
    <w:rsid w:val="009716FB"/>
    <w:rsid w:val="00975686"/>
    <w:rsid w:val="00976F29"/>
    <w:rsid w:val="009A1F96"/>
    <w:rsid w:val="009A4B29"/>
    <w:rsid w:val="009A64BE"/>
    <w:rsid w:val="009C4508"/>
    <w:rsid w:val="009C6E3C"/>
    <w:rsid w:val="009D37DD"/>
    <w:rsid w:val="00A13955"/>
    <w:rsid w:val="00A15F0F"/>
    <w:rsid w:val="00A16BEE"/>
    <w:rsid w:val="00A16FDC"/>
    <w:rsid w:val="00A22C57"/>
    <w:rsid w:val="00A239EA"/>
    <w:rsid w:val="00A24E0F"/>
    <w:rsid w:val="00A32F29"/>
    <w:rsid w:val="00A33FDC"/>
    <w:rsid w:val="00A45BB9"/>
    <w:rsid w:val="00A47082"/>
    <w:rsid w:val="00A527BC"/>
    <w:rsid w:val="00A63A32"/>
    <w:rsid w:val="00A666AB"/>
    <w:rsid w:val="00A74AEF"/>
    <w:rsid w:val="00A8740C"/>
    <w:rsid w:val="00A94417"/>
    <w:rsid w:val="00AA2814"/>
    <w:rsid w:val="00AB3FDC"/>
    <w:rsid w:val="00AB4F91"/>
    <w:rsid w:val="00AB63D3"/>
    <w:rsid w:val="00AC1F28"/>
    <w:rsid w:val="00AD7E8A"/>
    <w:rsid w:val="00AE2800"/>
    <w:rsid w:val="00AF178E"/>
    <w:rsid w:val="00AF5519"/>
    <w:rsid w:val="00B1104A"/>
    <w:rsid w:val="00B11C6E"/>
    <w:rsid w:val="00B13A19"/>
    <w:rsid w:val="00B21F05"/>
    <w:rsid w:val="00B279B4"/>
    <w:rsid w:val="00B30166"/>
    <w:rsid w:val="00B32F24"/>
    <w:rsid w:val="00B3326D"/>
    <w:rsid w:val="00B47A4E"/>
    <w:rsid w:val="00B502CF"/>
    <w:rsid w:val="00B52938"/>
    <w:rsid w:val="00B5721C"/>
    <w:rsid w:val="00B645D8"/>
    <w:rsid w:val="00B71677"/>
    <w:rsid w:val="00B7377E"/>
    <w:rsid w:val="00B8101B"/>
    <w:rsid w:val="00B85598"/>
    <w:rsid w:val="00B86281"/>
    <w:rsid w:val="00B94300"/>
    <w:rsid w:val="00BA192A"/>
    <w:rsid w:val="00BA745A"/>
    <w:rsid w:val="00BB3ABF"/>
    <w:rsid w:val="00BC153E"/>
    <w:rsid w:val="00BC50B9"/>
    <w:rsid w:val="00BD1D02"/>
    <w:rsid w:val="00BD6CF1"/>
    <w:rsid w:val="00BF4FF8"/>
    <w:rsid w:val="00C17FE0"/>
    <w:rsid w:val="00C3176B"/>
    <w:rsid w:val="00C37D09"/>
    <w:rsid w:val="00C42811"/>
    <w:rsid w:val="00C513E4"/>
    <w:rsid w:val="00C600BC"/>
    <w:rsid w:val="00C61512"/>
    <w:rsid w:val="00C73284"/>
    <w:rsid w:val="00C800CA"/>
    <w:rsid w:val="00CA22C2"/>
    <w:rsid w:val="00CB0D61"/>
    <w:rsid w:val="00CC05F7"/>
    <w:rsid w:val="00CC684D"/>
    <w:rsid w:val="00CD2F1A"/>
    <w:rsid w:val="00D06F2E"/>
    <w:rsid w:val="00D1411B"/>
    <w:rsid w:val="00D1493B"/>
    <w:rsid w:val="00D2038F"/>
    <w:rsid w:val="00D24B2C"/>
    <w:rsid w:val="00D26A7B"/>
    <w:rsid w:val="00D271C4"/>
    <w:rsid w:val="00D2754E"/>
    <w:rsid w:val="00D278ED"/>
    <w:rsid w:val="00D30CD4"/>
    <w:rsid w:val="00D40C73"/>
    <w:rsid w:val="00D411A0"/>
    <w:rsid w:val="00D5770E"/>
    <w:rsid w:val="00D61954"/>
    <w:rsid w:val="00D6329B"/>
    <w:rsid w:val="00D64410"/>
    <w:rsid w:val="00D70CDF"/>
    <w:rsid w:val="00D73192"/>
    <w:rsid w:val="00D85AB2"/>
    <w:rsid w:val="00D92395"/>
    <w:rsid w:val="00D9309A"/>
    <w:rsid w:val="00DA321F"/>
    <w:rsid w:val="00DA3FAB"/>
    <w:rsid w:val="00DA5470"/>
    <w:rsid w:val="00DA73A5"/>
    <w:rsid w:val="00DC1317"/>
    <w:rsid w:val="00DC5A5B"/>
    <w:rsid w:val="00DD15BD"/>
    <w:rsid w:val="00DD3532"/>
    <w:rsid w:val="00DE3EF9"/>
    <w:rsid w:val="00DE65F5"/>
    <w:rsid w:val="00DF18F7"/>
    <w:rsid w:val="00DF7313"/>
    <w:rsid w:val="00E13C49"/>
    <w:rsid w:val="00E13FA7"/>
    <w:rsid w:val="00E161C9"/>
    <w:rsid w:val="00E20EF8"/>
    <w:rsid w:val="00E22ED6"/>
    <w:rsid w:val="00E24D44"/>
    <w:rsid w:val="00E26D3C"/>
    <w:rsid w:val="00E27303"/>
    <w:rsid w:val="00E32C48"/>
    <w:rsid w:val="00E344FF"/>
    <w:rsid w:val="00E34EBC"/>
    <w:rsid w:val="00E45F62"/>
    <w:rsid w:val="00E51E54"/>
    <w:rsid w:val="00E52CC9"/>
    <w:rsid w:val="00E53538"/>
    <w:rsid w:val="00E61653"/>
    <w:rsid w:val="00E61E87"/>
    <w:rsid w:val="00E677A0"/>
    <w:rsid w:val="00E742D6"/>
    <w:rsid w:val="00E93FE8"/>
    <w:rsid w:val="00E95CBF"/>
    <w:rsid w:val="00EA5387"/>
    <w:rsid w:val="00EA7ECC"/>
    <w:rsid w:val="00ED51F2"/>
    <w:rsid w:val="00ED6979"/>
    <w:rsid w:val="00EE5B66"/>
    <w:rsid w:val="00EF2B87"/>
    <w:rsid w:val="00EF3A77"/>
    <w:rsid w:val="00F1094F"/>
    <w:rsid w:val="00F12443"/>
    <w:rsid w:val="00F12575"/>
    <w:rsid w:val="00F217A6"/>
    <w:rsid w:val="00F34FB1"/>
    <w:rsid w:val="00F35860"/>
    <w:rsid w:val="00F43461"/>
    <w:rsid w:val="00F45BFC"/>
    <w:rsid w:val="00F5412D"/>
    <w:rsid w:val="00F566EF"/>
    <w:rsid w:val="00F65CDF"/>
    <w:rsid w:val="00F81470"/>
    <w:rsid w:val="00FA7424"/>
    <w:rsid w:val="00FB7CB6"/>
    <w:rsid w:val="00FC07F7"/>
    <w:rsid w:val="00FD047E"/>
    <w:rsid w:val="00FD30A8"/>
    <w:rsid w:val="00FD3200"/>
    <w:rsid w:val="00FD6E65"/>
    <w:rsid w:val="00FD6FA5"/>
    <w:rsid w:val="00FD7334"/>
    <w:rsid w:val="00FD74C0"/>
    <w:rsid w:val="00FE1EC7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Nagrebelniy</dc:creator>
  <cp:lastModifiedBy>User</cp:lastModifiedBy>
  <cp:revision>6</cp:revision>
  <cp:lastPrinted>2019-02-04T08:34:00Z</cp:lastPrinted>
  <dcterms:created xsi:type="dcterms:W3CDTF">2019-03-01T15:57:00Z</dcterms:created>
  <dcterms:modified xsi:type="dcterms:W3CDTF">2019-03-11T15:54:00Z</dcterms:modified>
</cp:coreProperties>
</file>